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81C3" w14:textId="28135CC2" w:rsidR="00F342FC" w:rsidRPr="006F10B2" w:rsidRDefault="00F342FC" w:rsidP="00F342FC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6F10B2">
        <w:rPr>
          <w:rFonts w:ascii="ＭＳ Ｐ明朝" w:eastAsia="ＭＳ Ｐ明朝" w:hAnsi="ＭＳ Ｐ明朝" w:hint="eastAsia"/>
          <w:b/>
          <w:bCs/>
          <w:sz w:val="28"/>
          <w:szCs w:val="28"/>
        </w:rPr>
        <w:t>＜マヤ暦心理鑑定お申込みヒアリングシート＞</w:t>
      </w:r>
    </w:p>
    <w:p w14:paraId="2232C9C4" w14:textId="77777777" w:rsidR="00F342FC" w:rsidRPr="003D33EF" w:rsidRDefault="00F342FC" w:rsidP="00F342FC">
      <w:pPr>
        <w:rPr>
          <w:rFonts w:ascii="ＭＳ Ｐ明朝" w:eastAsia="ＭＳ Ｐ明朝" w:hAnsi="ＭＳ Ｐ明朝"/>
          <w:sz w:val="20"/>
          <w:szCs w:val="20"/>
        </w:rPr>
      </w:pPr>
    </w:p>
    <w:p w14:paraId="11733953" w14:textId="77777777" w:rsidR="00F342FC" w:rsidRPr="003D33EF" w:rsidRDefault="00F342FC" w:rsidP="009C045A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3D33EF">
        <w:rPr>
          <w:rFonts w:ascii="ＭＳ Ｐ明朝" w:eastAsia="ＭＳ Ｐ明朝" w:hAnsi="ＭＳ Ｐ明朝" w:hint="eastAsia"/>
          <w:sz w:val="20"/>
          <w:szCs w:val="20"/>
        </w:rPr>
        <w:t>この度はお申込み誠にありがとうございます。</w:t>
      </w:r>
      <w:r w:rsidRPr="003D33EF">
        <w:rPr>
          <w:rFonts w:ascii="ＭＳ Ｐ明朝" w:eastAsia="ＭＳ Ｐ明朝" w:hAnsi="ＭＳ Ｐ明朝"/>
          <w:sz w:val="20"/>
          <w:szCs w:val="20"/>
        </w:rPr>
        <w:t xml:space="preserve"> </w:t>
      </w:r>
    </w:p>
    <w:p w14:paraId="08777137" w14:textId="4802EF9E" w:rsidR="00F342FC" w:rsidRPr="003D33EF" w:rsidRDefault="00F342FC" w:rsidP="009C045A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3D33EF">
        <w:rPr>
          <w:rFonts w:ascii="ＭＳ Ｐ明朝" w:eastAsia="ＭＳ Ｐ明朝" w:hAnsi="ＭＳ Ｐ明朝" w:hint="eastAsia"/>
          <w:sz w:val="20"/>
          <w:szCs w:val="20"/>
        </w:rPr>
        <w:t>対面・出張鑑定ご希望の方は、事前に下記の方法でのお申込みにより、当日の鑑定をよりスムーズに行うことができます。もちろん当日のご持参でもかまいません。郵送鑑定ご希望の方は、プリントアウトしたものに必要項目を記載してもらい、写真をメール送信していただくか、</w:t>
      </w:r>
      <w:r w:rsidRPr="003D33EF">
        <w:rPr>
          <w:rFonts w:ascii="ＭＳ Ｐ明朝" w:eastAsia="ＭＳ Ｐ明朝" w:hAnsi="ＭＳ Ｐ明朝"/>
          <w:sz w:val="20"/>
          <w:szCs w:val="20"/>
        </w:rPr>
        <w:t>FAXまたは郵送でのお申し込みも受け付けております。</w:t>
      </w:r>
    </w:p>
    <w:p w14:paraId="0D2F4D0B" w14:textId="4562FBA3" w:rsidR="00F342FC" w:rsidRPr="008D526F" w:rsidRDefault="00F342FC" w:rsidP="009C045A">
      <w:r w:rsidRPr="009C045A">
        <w:rPr>
          <w:rFonts w:ascii="ＭＳ Ｐ明朝" w:eastAsia="ＭＳ Ｐ明朝" w:hAnsi="ＭＳ Ｐ明朝" w:hint="eastAsia"/>
          <w:b/>
          <w:bCs/>
          <w:sz w:val="22"/>
        </w:rPr>
        <w:t>＊</w:t>
      </w:r>
      <w:r w:rsidRPr="009C045A">
        <w:rPr>
          <w:rFonts w:ascii="ＭＳ Ｐ明朝" w:eastAsia="ＭＳ Ｐ明朝" w:hAnsi="ＭＳ Ｐ明朝"/>
          <w:b/>
          <w:bCs/>
          <w:sz w:val="22"/>
        </w:rPr>
        <w:t>E</w:t>
      </w:r>
      <w:r w:rsidR="00386E87">
        <w:rPr>
          <w:rFonts w:ascii="ＭＳ Ｐ明朝" w:eastAsia="ＭＳ Ｐ明朝" w:hAnsi="ＭＳ Ｐ明朝" w:hint="eastAsia"/>
          <w:b/>
          <w:bCs/>
          <w:sz w:val="22"/>
        </w:rPr>
        <w:t>-</w:t>
      </w:r>
      <w:r w:rsidR="00386E87">
        <w:rPr>
          <w:rFonts w:ascii="ＭＳ Ｐ明朝" w:eastAsia="ＭＳ Ｐ明朝" w:hAnsi="ＭＳ Ｐ明朝"/>
          <w:b/>
          <w:bCs/>
          <w:sz w:val="22"/>
        </w:rPr>
        <w:t>mail</w:t>
      </w:r>
      <w:r w:rsidRPr="009C045A">
        <w:rPr>
          <w:rFonts w:ascii="ＭＳ Ｐ明朝" w:eastAsia="ＭＳ Ｐ明朝" w:hAnsi="ＭＳ Ｐ明朝"/>
          <w:b/>
          <w:bCs/>
          <w:sz w:val="22"/>
        </w:rPr>
        <w:t>：</w:t>
      </w:r>
      <w:hyperlink r:id="rId6" w:history="1">
        <w:r w:rsidR="008D526F" w:rsidRPr="00BF3716">
          <w:rPr>
            <w:rStyle w:val="a9"/>
            <w:rFonts w:hint="eastAsia"/>
          </w:rPr>
          <w:t>a</w:t>
        </w:r>
        <w:r w:rsidR="008D526F" w:rsidRPr="00BF3716">
          <w:rPr>
            <w:rStyle w:val="a9"/>
          </w:rPr>
          <w:t>lkaid09blue@gmail.com</w:t>
        </w:r>
      </w:hyperlink>
      <w:r w:rsidR="008D526F">
        <w:rPr>
          <w:rFonts w:hint="eastAsia"/>
        </w:rPr>
        <w:t xml:space="preserve">　　</w:t>
      </w:r>
      <w:r w:rsidR="00386E87">
        <w:rPr>
          <w:rFonts w:ascii="ＭＳ Ｐ明朝" w:eastAsia="ＭＳ Ｐ明朝" w:hAnsi="ＭＳ Ｐ明朝" w:hint="eastAsia"/>
          <w:b/>
          <w:bCs/>
          <w:sz w:val="22"/>
        </w:rPr>
        <w:t>※</w:t>
      </w:r>
      <w:r w:rsidR="00386E87">
        <w:rPr>
          <w:rFonts w:ascii="ＭＳ Ｐ明朝" w:eastAsia="ＭＳ Ｐ明朝" w:hAnsi="ＭＳ Ｐ明朝"/>
          <w:b/>
          <w:bCs/>
          <w:sz w:val="22"/>
        </w:rPr>
        <w:t>2</w:t>
      </w:r>
      <w:r w:rsidR="00386E87">
        <w:rPr>
          <w:rFonts w:ascii="ＭＳ Ｐ明朝" w:eastAsia="ＭＳ Ｐ明朝" w:hAnsi="ＭＳ Ｐ明朝" w:hint="eastAsia"/>
          <w:b/>
          <w:bCs/>
          <w:sz w:val="22"/>
        </w:rPr>
        <w:t>段階認証でのセキュリティ対策</w:t>
      </w:r>
    </w:p>
    <w:p w14:paraId="6AAB6281" w14:textId="4FB41EAF" w:rsidR="00F342FC" w:rsidRPr="009C045A" w:rsidRDefault="00F342FC" w:rsidP="009C045A">
      <w:pPr>
        <w:rPr>
          <w:rFonts w:ascii="ＭＳ Ｐ明朝" w:eastAsia="ＭＳ Ｐ明朝" w:hAnsi="ＭＳ Ｐ明朝"/>
          <w:b/>
          <w:bCs/>
          <w:sz w:val="22"/>
        </w:rPr>
      </w:pPr>
      <w:r w:rsidRPr="009C045A">
        <w:rPr>
          <w:rFonts w:ascii="ＭＳ Ｐ明朝" w:eastAsia="ＭＳ Ｐ明朝" w:hAnsi="ＭＳ Ｐ明朝" w:hint="eastAsia"/>
          <w:b/>
          <w:bCs/>
          <w:sz w:val="22"/>
        </w:rPr>
        <w:t>＊</w:t>
      </w:r>
      <w:r w:rsidRPr="009C045A">
        <w:rPr>
          <w:rFonts w:ascii="ＭＳ Ｐ明朝" w:eastAsia="ＭＳ Ｐ明朝" w:hAnsi="ＭＳ Ｐ明朝"/>
          <w:b/>
          <w:bCs/>
          <w:sz w:val="22"/>
        </w:rPr>
        <w:t>FAX：095-861-2998（8時～22時）</w:t>
      </w:r>
      <w:r w:rsidR="00520736" w:rsidRPr="009C045A">
        <w:rPr>
          <w:rFonts w:ascii="ＭＳ Ｐ明朝" w:eastAsia="ＭＳ Ｐ明朝" w:hAnsi="ＭＳ Ｐ明朝" w:hint="eastAsia"/>
          <w:b/>
          <w:bCs/>
          <w:sz w:val="22"/>
        </w:rPr>
        <w:t xml:space="preserve"> 　</w:t>
      </w:r>
      <w:r w:rsidRPr="009C045A">
        <w:rPr>
          <w:rFonts w:ascii="ＭＳ Ｐ明朝" w:eastAsia="ＭＳ Ｐ明朝" w:hAnsi="ＭＳ Ｐ明朝"/>
          <w:b/>
          <w:bCs/>
          <w:sz w:val="22"/>
        </w:rPr>
        <w:t>＊TEL：090-9799-6105（10時～19時）</w:t>
      </w:r>
    </w:p>
    <w:p w14:paraId="265F277B" w14:textId="0DC94B76" w:rsidR="00F342FC" w:rsidRPr="009C045A" w:rsidRDefault="00F342FC" w:rsidP="009C045A">
      <w:pPr>
        <w:rPr>
          <w:rFonts w:ascii="ＭＳ Ｐ明朝" w:eastAsia="ＭＳ Ｐ明朝" w:hAnsi="ＭＳ Ｐ明朝"/>
          <w:b/>
          <w:bCs/>
          <w:sz w:val="22"/>
        </w:rPr>
      </w:pPr>
      <w:r w:rsidRPr="009C045A">
        <w:rPr>
          <w:rFonts w:ascii="ＭＳ Ｐ明朝" w:eastAsia="ＭＳ Ｐ明朝" w:hAnsi="ＭＳ Ｐ明朝" w:hint="eastAsia"/>
          <w:b/>
          <w:bCs/>
          <w:sz w:val="22"/>
        </w:rPr>
        <w:t>＊郵送先：〒</w:t>
      </w:r>
      <w:r w:rsidRPr="009C045A">
        <w:rPr>
          <w:rFonts w:ascii="ＭＳ Ｐ明朝" w:eastAsia="ＭＳ Ｐ明朝" w:hAnsi="ＭＳ Ｐ明朝"/>
          <w:b/>
          <w:bCs/>
          <w:sz w:val="22"/>
        </w:rPr>
        <w:t>852-8026　長崎市金堀町47-5</w:t>
      </w:r>
      <w:r w:rsidR="00520736" w:rsidRPr="009C045A">
        <w:rPr>
          <w:rFonts w:ascii="ＭＳ Ｐ明朝" w:eastAsia="ＭＳ Ｐ明朝" w:hAnsi="ＭＳ Ｐ明朝"/>
          <w:b/>
          <w:bCs/>
          <w:sz w:val="22"/>
        </w:rPr>
        <w:t xml:space="preserve"> </w:t>
      </w:r>
      <w:r w:rsidRPr="009C045A">
        <w:rPr>
          <w:rFonts w:ascii="ＭＳ Ｐ明朝" w:eastAsia="ＭＳ Ｐ明朝" w:hAnsi="ＭＳ Ｐ明朝"/>
          <w:b/>
          <w:bCs/>
          <w:sz w:val="22"/>
        </w:rPr>
        <w:t>＜美と健康/占いと癒し＞ALKAID　代表　池田美穂</w:t>
      </w:r>
    </w:p>
    <w:p w14:paraId="67589079" w14:textId="593AD588" w:rsidR="00F342FC" w:rsidRPr="003D33EF" w:rsidRDefault="00F342FC" w:rsidP="00F342FC">
      <w:pPr>
        <w:rPr>
          <w:rFonts w:ascii="ＭＳ Ｐ明朝" w:eastAsia="ＭＳ Ｐ明朝" w:hAnsi="ＭＳ Ｐ明朝"/>
          <w:sz w:val="20"/>
          <w:szCs w:val="20"/>
        </w:rPr>
      </w:pPr>
    </w:p>
    <w:p w14:paraId="411EB559" w14:textId="2C5D4EB6" w:rsidR="003B6AF8" w:rsidRPr="003D33EF" w:rsidRDefault="003B6AF8" w:rsidP="00F342FC">
      <w:pPr>
        <w:rPr>
          <w:rFonts w:ascii="ＭＳ Ｐ明朝" w:eastAsia="ＭＳ Ｐ明朝" w:hAnsi="ＭＳ Ｐ明朝"/>
          <w:b/>
          <w:bCs/>
          <w:sz w:val="20"/>
          <w:szCs w:val="20"/>
        </w:rPr>
      </w:pPr>
      <w:r w:rsidRPr="003D33EF">
        <w:rPr>
          <w:rFonts w:ascii="ＭＳ Ｐ明朝" w:eastAsia="ＭＳ Ｐ明朝" w:hAnsi="ＭＳ Ｐ明朝" w:hint="eastAsia"/>
          <w:b/>
          <w:bCs/>
          <w:sz w:val="20"/>
          <w:szCs w:val="20"/>
        </w:rPr>
        <w:t>【必要項目】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F342FC" w:rsidRPr="003D33EF" w14:paraId="2147F2B2" w14:textId="77777777" w:rsidTr="00BA2543">
        <w:tc>
          <w:tcPr>
            <w:tcW w:w="3119" w:type="dxa"/>
            <w:tcBorders>
              <w:bottom w:val="single" w:sz="4" w:space="0" w:color="auto"/>
            </w:tcBorders>
          </w:tcPr>
          <w:p w14:paraId="2C2EC6D8" w14:textId="208CD1DF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＊ご住所（建物名まで）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98F15E7" w14:textId="5606A5C4" w:rsidR="00BB6254" w:rsidRPr="003D33EF" w:rsidRDefault="00F342FC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F342FC" w:rsidRPr="003D33EF" w14:paraId="44642062" w14:textId="77777777" w:rsidTr="00BA254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365DD8" w14:textId="21F137CA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＊お名前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0BB16BD" w14:textId="5E53FEA1" w:rsidR="00DF521B" w:rsidRPr="003D33EF" w:rsidRDefault="00DF521B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521B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＊性別　　　　　　　　　　＊</w:t>
            </w:r>
            <w:r w:rsidR="008D526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年齢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="008D526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＊DM送付　　可／希望しない　　　　　　</w:t>
            </w:r>
          </w:p>
        </w:tc>
      </w:tr>
      <w:tr w:rsidR="00F342FC" w:rsidRPr="003D33EF" w14:paraId="3797C4BA" w14:textId="77777777" w:rsidTr="00BA254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3B33A1" w14:textId="72634E5C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＊（ご連絡が取れる）電話番号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A389423" w14:textId="77777777" w:rsidR="00F342FC" w:rsidRPr="003D33EF" w:rsidRDefault="00F342FC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342FC" w:rsidRPr="003D33EF" w14:paraId="68B1D9E4" w14:textId="77777777" w:rsidTr="00BA2543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62EE62" w14:textId="6978FA14" w:rsidR="00F342FC" w:rsidRPr="003D33EF" w:rsidRDefault="00F342FC" w:rsidP="006F10B2">
            <w:pPr>
              <w:ind w:leftChars="-50" w:left="-105"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D33E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＊（受信可能な）Eメールアドレス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600522" w14:textId="77777777" w:rsidR="00F342FC" w:rsidRPr="003D33EF" w:rsidRDefault="00F342FC" w:rsidP="006F10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705E004" w14:textId="77777777" w:rsidR="006F10B2" w:rsidRDefault="006F10B2" w:rsidP="00F342FC">
      <w:pPr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7AAD8948" w14:textId="544C87E3" w:rsidR="003D33EF" w:rsidRPr="003D33EF" w:rsidRDefault="003D33EF" w:rsidP="009C045A">
      <w:pPr>
        <w:spacing w:line="240" w:lineRule="exact"/>
        <w:rPr>
          <w:rFonts w:ascii="ＭＳ Ｐ明朝" w:eastAsia="ＭＳ Ｐ明朝" w:hAnsi="ＭＳ Ｐ明朝"/>
          <w:b/>
          <w:bCs/>
          <w:sz w:val="20"/>
          <w:szCs w:val="20"/>
        </w:rPr>
      </w:pPr>
      <w:r w:rsidRPr="003D33EF">
        <w:rPr>
          <w:rFonts w:ascii="ＭＳ Ｐ明朝" w:eastAsia="ＭＳ Ｐ明朝" w:hAnsi="ＭＳ Ｐ明朝" w:hint="eastAsia"/>
          <w:b/>
          <w:bCs/>
          <w:sz w:val="20"/>
          <w:szCs w:val="20"/>
        </w:rPr>
        <w:t>＊鑑定を希望される方のお名前</w:t>
      </w:r>
      <w:r w:rsidRPr="003D33EF">
        <w:rPr>
          <w:rFonts w:ascii="ＭＳ Ｐ明朝" w:eastAsia="ＭＳ Ｐ明朝" w:hAnsi="ＭＳ Ｐ明朝"/>
          <w:b/>
          <w:bCs/>
          <w:sz w:val="20"/>
          <w:szCs w:val="20"/>
        </w:rPr>
        <w:t>/性別/生年月日（西暦）</w:t>
      </w:r>
    </w:p>
    <w:p w14:paraId="67DD8CFE" w14:textId="4F1BDB01" w:rsidR="00F342FC" w:rsidRPr="006F10B2" w:rsidRDefault="003B6AF8" w:rsidP="009C045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F10B2">
        <w:rPr>
          <w:rFonts w:ascii="ＭＳ Ｐ明朝" w:eastAsia="ＭＳ Ｐ明朝" w:hAnsi="ＭＳ Ｐ明朝" w:hint="eastAsia"/>
          <w:sz w:val="18"/>
          <w:szCs w:val="18"/>
        </w:rPr>
        <w:t>※</w:t>
      </w:r>
      <w:r w:rsidRPr="006F10B2">
        <w:rPr>
          <w:rFonts w:ascii="ＭＳ Ｐ明朝" w:eastAsia="ＭＳ Ｐ明朝" w:hAnsi="ＭＳ Ｐ明朝" w:hint="eastAsia"/>
          <w:sz w:val="18"/>
          <w:szCs w:val="18"/>
          <w:u w:val="single"/>
        </w:rPr>
        <w:t>生年月日が1日でも違えば結果が大きく異なってきます</w:t>
      </w:r>
      <w:r w:rsidRPr="006F10B2">
        <w:rPr>
          <w:rFonts w:ascii="ＭＳ Ｐ明朝" w:eastAsia="ＭＳ Ｐ明朝" w:hAnsi="ＭＳ Ｐ明朝" w:hint="eastAsia"/>
          <w:sz w:val="18"/>
          <w:szCs w:val="18"/>
        </w:rPr>
        <w:t>ので、よくご確認ください。</w:t>
      </w:r>
    </w:p>
    <w:p w14:paraId="22274424" w14:textId="515CBC8A" w:rsidR="00F342FC" w:rsidRPr="006F10B2" w:rsidRDefault="00F342FC" w:rsidP="009C045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F10B2">
        <w:rPr>
          <w:rFonts w:ascii="ＭＳ Ｐ明朝" w:eastAsia="ＭＳ Ｐ明朝" w:hAnsi="ＭＳ Ｐ明朝" w:hint="eastAsia"/>
          <w:sz w:val="18"/>
          <w:szCs w:val="18"/>
        </w:rPr>
        <w:t>※お申込み者以外の方のお名前はイニシャルまたはニックネームでも可。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1134"/>
        <w:gridCol w:w="2409"/>
        <w:gridCol w:w="4253"/>
      </w:tblGrid>
      <w:tr w:rsidR="003B6AF8" w:rsidRPr="003D33EF" w14:paraId="22C5D50C" w14:textId="77777777" w:rsidTr="00BA2543">
        <w:tc>
          <w:tcPr>
            <w:tcW w:w="2689" w:type="dxa"/>
            <w:shd w:val="clear" w:color="auto" w:fill="F2F2F2" w:themeFill="background1" w:themeFillShade="F2"/>
          </w:tcPr>
          <w:p w14:paraId="7BE42EF3" w14:textId="0CDC78EE" w:rsidR="003B6AF8" w:rsidRPr="00F14EFB" w:rsidRDefault="003B6AF8" w:rsidP="003B6AF8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14EFB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お名前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EA1A42" w14:textId="12EDA12B" w:rsidR="003B6AF8" w:rsidRPr="00F14EFB" w:rsidRDefault="003B6AF8" w:rsidP="003B6AF8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14EFB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EFE4B17" w14:textId="4534D410" w:rsidR="003B6AF8" w:rsidRPr="00F14EFB" w:rsidRDefault="003B6AF8" w:rsidP="003B6AF8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14EFB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生年月日（西暦）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C938799" w14:textId="7A140CF4" w:rsidR="003B6AF8" w:rsidRPr="00F14EFB" w:rsidRDefault="003B6AF8" w:rsidP="003B6AF8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14EFB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お申込み者とのご関係（※任意）</w:t>
            </w:r>
          </w:p>
        </w:tc>
      </w:tr>
      <w:tr w:rsidR="003B6AF8" w:rsidRPr="003D33EF" w14:paraId="2C6A38B8" w14:textId="77777777" w:rsidTr="00BA2543">
        <w:tc>
          <w:tcPr>
            <w:tcW w:w="2689" w:type="dxa"/>
          </w:tcPr>
          <w:p w14:paraId="1A8AE662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B4F9D8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2E1AECF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6FBFEC9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5CFCAAF1" w14:textId="77777777" w:rsidTr="00BA2543">
        <w:tc>
          <w:tcPr>
            <w:tcW w:w="2689" w:type="dxa"/>
          </w:tcPr>
          <w:p w14:paraId="020EB135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0E0E0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4AFA1B6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0DB6D4A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21F98CD7" w14:textId="77777777" w:rsidTr="00BA2543">
        <w:tc>
          <w:tcPr>
            <w:tcW w:w="2689" w:type="dxa"/>
          </w:tcPr>
          <w:p w14:paraId="6436CA8C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54563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643A95A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CC4B8FC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5160F727" w14:textId="77777777" w:rsidTr="00BA2543">
        <w:tc>
          <w:tcPr>
            <w:tcW w:w="2689" w:type="dxa"/>
          </w:tcPr>
          <w:p w14:paraId="7D9CE027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504663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A8EE26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C50BC1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18B44D74" w14:textId="77777777" w:rsidTr="00BA2543">
        <w:tc>
          <w:tcPr>
            <w:tcW w:w="2689" w:type="dxa"/>
          </w:tcPr>
          <w:p w14:paraId="0FF67FBE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F5710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0C061C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4533F68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2C7B2DA9" w14:textId="77777777" w:rsidTr="00BA2543">
        <w:tc>
          <w:tcPr>
            <w:tcW w:w="2689" w:type="dxa"/>
          </w:tcPr>
          <w:p w14:paraId="580C185B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0F4442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BA72B7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ACFAF0C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4F971DA1" w14:textId="77777777" w:rsidTr="00BA2543">
        <w:tc>
          <w:tcPr>
            <w:tcW w:w="2689" w:type="dxa"/>
          </w:tcPr>
          <w:p w14:paraId="0C937F1E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8069C2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665F260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0FF783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06458854" w14:textId="77777777" w:rsidTr="00BA2543">
        <w:tc>
          <w:tcPr>
            <w:tcW w:w="2689" w:type="dxa"/>
          </w:tcPr>
          <w:p w14:paraId="38318244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F4FA1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97EC708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FA634D4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0C7DD339" w14:textId="77777777" w:rsidTr="00BA2543">
        <w:tc>
          <w:tcPr>
            <w:tcW w:w="2689" w:type="dxa"/>
          </w:tcPr>
          <w:p w14:paraId="68D4E1CA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6F4CC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C4A1DF6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6C36C5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AF8" w:rsidRPr="003D33EF" w14:paraId="63F4F0C5" w14:textId="77777777" w:rsidTr="00BA2543">
        <w:trPr>
          <w:trHeight w:val="167"/>
        </w:trPr>
        <w:tc>
          <w:tcPr>
            <w:tcW w:w="2689" w:type="dxa"/>
          </w:tcPr>
          <w:p w14:paraId="5AA3067A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3C54BB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48B5EAE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BBFD65" w14:textId="77777777" w:rsidR="003B6AF8" w:rsidRPr="006F10B2" w:rsidRDefault="003B6AF8" w:rsidP="00F342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8CC70CF" w14:textId="6DB9E534" w:rsidR="009C045A" w:rsidRDefault="009C045A" w:rsidP="00A403D9">
      <w:pPr>
        <w:rPr>
          <w:rFonts w:ascii="ＭＳ Ｐ明朝" w:eastAsia="ＭＳ Ｐ明朝" w:hAnsi="ＭＳ Ｐ明朝"/>
          <w:sz w:val="20"/>
          <w:szCs w:val="20"/>
        </w:rPr>
      </w:pPr>
      <w:r w:rsidRPr="006F10B2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3AFF2" wp14:editId="02DAF427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671945" cy="1547495"/>
                <wp:effectExtent l="0" t="0" r="1460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883F" w14:textId="4083F3D9" w:rsidR="006F10B2" w:rsidRDefault="006F10B2" w:rsidP="006F10B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3D33E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Pr="003D33E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質問したいこと・聞きたいこと・知りたいこと・気になること</w:t>
                            </w:r>
                            <w:r w:rsidRPr="003D33E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等をお書き下さい。</w:t>
                            </w:r>
                          </w:p>
                          <w:p w14:paraId="212E9EC8" w14:textId="05C83260" w:rsidR="006F10B2" w:rsidRDefault="006F10B2" w:rsidP="006F10B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6C4140CC" w14:textId="1E5FCD98" w:rsidR="006F10B2" w:rsidRDefault="006F10B2" w:rsidP="006F10B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30EC17DC" w14:textId="02F29FBD" w:rsidR="006F10B2" w:rsidRDefault="006F10B2"/>
                          <w:p w14:paraId="30E6C6D0" w14:textId="4544F33B" w:rsidR="00A403D9" w:rsidRDefault="00A403D9"/>
                          <w:p w14:paraId="0133F61B" w14:textId="77777777" w:rsidR="009C045A" w:rsidRPr="006F10B2" w:rsidRDefault="009C04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A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525.35pt;height:121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nvEQIAACAEAAAOAAAAZHJzL2Uyb0RvYy54bWysU9tu2zAMfR+wfxD0vtjOnLQ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" strokeweight=".5pt">
                <v:textbox>
                  <w:txbxContent>
                    <w:p w14:paraId="57F1883F" w14:textId="4083F3D9" w:rsidR="006F10B2" w:rsidRDefault="006F10B2" w:rsidP="006F10B2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3D33E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＊</w:t>
                      </w:r>
                      <w:r w:rsidRPr="003D33EF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0"/>
                          <w:szCs w:val="20"/>
                        </w:rPr>
                        <w:t>質問したいこと・聞きたいこと・知りたいこと・気になること</w:t>
                      </w:r>
                      <w:r w:rsidRPr="003D33E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等をお書き下さい。</w:t>
                      </w:r>
                    </w:p>
                    <w:p w14:paraId="212E9EC8" w14:textId="05C83260" w:rsidR="006F10B2" w:rsidRDefault="006F10B2" w:rsidP="006F10B2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6C4140CC" w14:textId="1E5FCD98" w:rsidR="006F10B2" w:rsidRDefault="006F10B2" w:rsidP="006F10B2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30EC17DC" w14:textId="02F29FBD" w:rsidR="006F10B2" w:rsidRDefault="006F10B2"/>
                    <w:p w14:paraId="30E6C6D0" w14:textId="4544F33B" w:rsidR="00A403D9" w:rsidRDefault="00A403D9"/>
                    <w:p w14:paraId="0133F61B" w14:textId="77777777" w:rsidR="009C045A" w:rsidRPr="006F10B2" w:rsidRDefault="009C045A"/>
                  </w:txbxContent>
                </v:textbox>
                <w10:wrap type="square" anchorx="margin"/>
              </v:shape>
            </w:pict>
          </mc:Fallback>
        </mc:AlternateContent>
      </w:r>
      <w:r w:rsidR="001D5B2B">
        <w:rPr>
          <w:rFonts w:ascii="ＭＳ Ｐ明朝" w:eastAsia="ＭＳ Ｐ明朝" w:hAnsi="ＭＳ Ｐ明朝"/>
          <w:sz w:val="20"/>
          <w:szCs w:val="20"/>
        </w:rPr>
        <w:softHyphen/>
      </w:r>
    </w:p>
    <w:p w14:paraId="06749843" w14:textId="5FA6CC3D" w:rsidR="00A403D9" w:rsidRPr="006F10B2" w:rsidRDefault="00A403D9" w:rsidP="009C045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F10B2">
        <w:rPr>
          <w:rFonts w:ascii="ＭＳ Ｐ明朝" w:eastAsia="ＭＳ Ｐ明朝" w:hAnsi="ＭＳ Ｐ明朝" w:hint="eastAsia"/>
          <w:sz w:val="18"/>
          <w:szCs w:val="18"/>
        </w:rPr>
        <w:t>※箇条書きでも</w:t>
      </w:r>
      <w:r w:rsidR="00386E87">
        <w:rPr>
          <w:rFonts w:ascii="ＭＳ Ｐ明朝" w:eastAsia="ＭＳ Ｐ明朝" w:hAnsi="ＭＳ Ｐ明朝" w:hint="eastAsia"/>
          <w:sz w:val="18"/>
          <w:szCs w:val="18"/>
        </w:rPr>
        <w:t>かまいませんので、内容が簡潔で具体的なほど、詳細で充実したアドバイスをお伝えできます。</w:t>
      </w:r>
    </w:p>
    <w:p w14:paraId="4201F2BE" w14:textId="77777777" w:rsidR="00A403D9" w:rsidRPr="006F10B2" w:rsidRDefault="00A403D9" w:rsidP="009C045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F10B2">
        <w:rPr>
          <w:rFonts w:ascii="ＭＳ Ｐ明朝" w:eastAsia="ＭＳ Ｐ明朝" w:hAnsi="ＭＳ Ｐ明朝" w:hint="eastAsia"/>
          <w:sz w:val="18"/>
          <w:szCs w:val="18"/>
        </w:rPr>
        <w:t>※個人情報の保護には努めて参りますので、ご安心してお申込み下さい。</w:t>
      </w:r>
    </w:p>
    <w:p w14:paraId="5B2E0E6D" w14:textId="5FCA49E6" w:rsidR="00F342FC" w:rsidRPr="00A403D9" w:rsidRDefault="00F342FC" w:rsidP="009C045A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14:paraId="4593502A" w14:textId="07405AAB" w:rsidR="00F342FC" w:rsidRPr="003D33EF" w:rsidRDefault="00F342FC" w:rsidP="009C045A">
      <w:pPr>
        <w:rPr>
          <w:rFonts w:ascii="ＭＳ Ｐ明朝" w:eastAsia="ＭＳ Ｐ明朝" w:hAnsi="ＭＳ Ｐ明朝"/>
          <w:sz w:val="20"/>
          <w:szCs w:val="20"/>
        </w:rPr>
      </w:pPr>
      <w:r w:rsidRPr="00F14EFB">
        <w:rPr>
          <w:rFonts w:ascii="ＭＳ Ｐ明朝" w:eastAsia="ＭＳ Ｐ明朝" w:hAnsi="ＭＳ Ｐ明朝" w:hint="eastAsia"/>
          <w:b/>
          <w:bCs/>
          <w:sz w:val="20"/>
          <w:szCs w:val="20"/>
        </w:rPr>
        <w:t>＊対面・出張鑑定</w:t>
      </w:r>
      <w:r w:rsidRPr="003D33EF">
        <w:rPr>
          <w:rFonts w:ascii="ＭＳ Ｐ明朝" w:eastAsia="ＭＳ Ｐ明朝" w:hAnsi="ＭＳ Ｐ明朝" w:hint="eastAsia"/>
          <w:sz w:val="20"/>
          <w:szCs w:val="20"/>
        </w:rPr>
        <w:t>ご希望の方は</w:t>
      </w:r>
      <w:r w:rsidRPr="00F14EFB">
        <w:rPr>
          <w:rFonts w:ascii="ＭＳ Ｐ明朝" w:eastAsia="ＭＳ Ｐ明朝" w:hAnsi="ＭＳ Ｐ明朝" w:hint="eastAsia"/>
          <w:b/>
          <w:bCs/>
          <w:sz w:val="20"/>
          <w:szCs w:val="20"/>
        </w:rPr>
        <w:t>ご希望予約日時（</w:t>
      </w:r>
      <w:r w:rsidRPr="00F14EFB">
        <w:rPr>
          <w:rFonts w:ascii="ＭＳ Ｐ明朝" w:eastAsia="ＭＳ Ｐ明朝" w:hAnsi="ＭＳ Ｐ明朝"/>
          <w:b/>
          <w:bCs/>
          <w:sz w:val="20"/>
          <w:szCs w:val="20"/>
        </w:rPr>
        <w:t>2つ）</w:t>
      </w:r>
      <w:r w:rsidRPr="003D33EF">
        <w:rPr>
          <w:rFonts w:ascii="ＭＳ Ｐ明朝" w:eastAsia="ＭＳ Ｐ明朝" w:hAnsi="ＭＳ Ｐ明朝"/>
          <w:sz w:val="20"/>
          <w:szCs w:val="20"/>
        </w:rPr>
        <w:t>をお書き下さい。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4961"/>
      </w:tblGrid>
      <w:tr w:rsidR="00BA2543" w14:paraId="3F67AC99" w14:textId="77777777" w:rsidTr="00BA2543">
        <w:tc>
          <w:tcPr>
            <w:tcW w:w="4962" w:type="dxa"/>
          </w:tcPr>
          <w:p w14:paraId="0F101F15" w14:textId="6D68F2E2" w:rsidR="00BA2543" w:rsidRDefault="00BA2543" w:rsidP="009C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①　　　　　　月　　　　　　日　　　　　　時　　　　　　分</w:t>
            </w:r>
          </w:p>
        </w:tc>
        <w:tc>
          <w:tcPr>
            <w:tcW w:w="567" w:type="dxa"/>
            <w:tcBorders>
              <w:bottom w:val="nil"/>
            </w:tcBorders>
          </w:tcPr>
          <w:p w14:paraId="788512E3" w14:textId="77777777" w:rsidR="00BA2543" w:rsidRDefault="00BA2543" w:rsidP="009C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327964" w14:textId="0EEA3E89" w:rsidR="00BA2543" w:rsidRDefault="00BA2543" w:rsidP="009C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　　　　　　月　　　　　　日　　　　　　時　　　　　　分</w:t>
            </w:r>
          </w:p>
        </w:tc>
      </w:tr>
    </w:tbl>
    <w:p w14:paraId="73791347" w14:textId="70ABA541" w:rsidR="00A3385A" w:rsidRPr="003D33EF" w:rsidRDefault="008D526F" w:rsidP="00FF35A3">
      <w:pPr>
        <w:rPr>
          <w:rFonts w:ascii="ＭＳ Ｐ明朝" w:eastAsia="ＭＳ Ｐ明朝" w:hAnsi="ＭＳ Ｐ明朝"/>
          <w:sz w:val="20"/>
          <w:szCs w:val="20"/>
        </w:rPr>
      </w:pPr>
    </w:p>
    <w:sectPr w:rsidR="00A3385A" w:rsidRPr="003D33EF" w:rsidSect="00BA2543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D7BD" w14:textId="77777777" w:rsidR="00853649" w:rsidRDefault="00853649" w:rsidP="00A403D9">
      <w:r>
        <w:separator/>
      </w:r>
    </w:p>
  </w:endnote>
  <w:endnote w:type="continuationSeparator" w:id="0">
    <w:p w14:paraId="673B9257" w14:textId="77777777" w:rsidR="00853649" w:rsidRDefault="00853649" w:rsidP="00A4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F186" w14:textId="77777777" w:rsidR="00853649" w:rsidRDefault="00853649" w:rsidP="00A403D9">
      <w:r>
        <w:separator/>
      </w:r>
    </w:p>
  </w:footnote>
  <w:footnote w:type="continuationSeparator" w:id="0">
    <w:p w14:paraId="54F0E843" w14:textId="77777777" w:rsidR="00853649" w:rsidRDefault="00853649" w:rsidP="00A4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C"/>
    <w:rsid w:val="001828BB"/>
    <w:rsid w:val="001D5B2B"/>
    <w:rsid w:val="00386E87"/>
    <w:rsid w:val="003B6AF8"/>
    <w:rsid w:val="003D33EF"/>
    <w:rsid w:val="00520736"/>
    <w:rsid w:val="006000FD"/>
    <w:rsid w:val="00635549"/>
    <w:rsid w:val="006F10B2"/>
    <w:rsid w:val="0085200B"/>
    <w:rsid w:val="00853649"/>
    <w:rsid w:val="008D526F"/>
    <w:rsid w:val="009C045A"/>
    <w:rsid w:val="00A403D9"/>
    <w:rsid w:val="00BA2543"/>
    <w:rsid w:val="00BB6254"/>
    <w:rsid w:val="00DF4F3E"/>
    <w:rsid w:val="00DF521B"/>
    <w:rsid w:val="00F07ACE"/>
    <w:rsid w:val="00F14EFB"/>
    <w:rsid w:val="00F342FC"/>
    <w:rsid w:val="00F42400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038DF"/>
  <w15:chartTrackingRefBased/>
  <w15:docId w15:val="{D0D8562B-06CC-48F0-8548-2F357E9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D33EF"/>
    <w:rPr>
      <w:color w:val="808080"/>
    </w:rPr>
  </w:style>
  <w:style w:type="paragraph" w:styleId="a5">
    <w:name w:val="header"/>
    <w:basedOn w:val="a"/>
    <w:link w:val="a6"/>
    <w:uiPriority w:val="99"/>
    <w:unhideWhenUsed/>
    <w:rsid w:val="00A4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3D9"/>
  </w:style>
  <w:style w:type="paragraph" w:styleId="a7">
    <w:name w:val="footer"/>
    <w:basedOn w:val="a"/>
    <w:link w:val="a8"/>
    <w:uiPriority w:val="99"/>
    <w:unhideWhenUsed/>
    <w:rsid w:val="00A40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3D9"/>
  </w:style>
  <w:style w:type="character" w:styleId="a9">
    <w:name w:val="Hyperlink"/>
    <w:basedOn w:val="a0"/>
    <w:uiPriority w:val="99"/>
    <w:unhideWhenUsed/>
    <w:rsid w:val="00386E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6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kaid09blu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Koyama</dc:creator>
  <cp:keywords/>
  <dc:description/>
  <cp:lastModifiedBy>池田 美穂</cp:lastModifiedBy>
  <cp:revision>4</cp:revision>
  <dcterms:created xsi:type="dcterms:W3CDTF">2021-01-05T08:33:00Z</dcterms:created>
  <dcterms:modified xsi:type="dcterms:W3CDTF">2023-04-28T15:46:00Z</dcterms:modified>
</cp:coreProperties>
</file>